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F56AAA" w:rsidR="00C34772" w:rsidRPr="0026421F" w:rsidRDefault="005B3D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47695" w:rsidR="00C34772" w:rsidRPr="00D339A1" w:rsidRDefault="005B3D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0051D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9E6F6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8A14F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963702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23DC3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4F9FB6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551CF" w:rsidR="002A7340" w:rsidRPr="00CD56BA" w:rsidRDefault="005B3D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9B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B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E3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D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8CDDE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185C8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3735B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9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8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7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3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CE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6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D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17485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9E26A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EE3F6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24968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6D93C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7E575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3F3F2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0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F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C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6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8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A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26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4735D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6A339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B9A37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FE9F6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997BD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9853B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67387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A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07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7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F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E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90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A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E54B3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74EDD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7ED28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3CD4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F8BA8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557F1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CD8B7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9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1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D7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D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B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2B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5A157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6E074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BEFDC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B0775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31252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8511B" w:rsidR="009A6C64" w:rsidRPr="00730585" w:rsidRDefault="005B3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6B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B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D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9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2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C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A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D26" w:rsidRPr="00B537C7" w:rsidRDefault="005B3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77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D2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