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8974B" w:rsidR="00C34772" w:rsidRPr="0026421F" w:rsidRDefault="004B6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3549B" w:rsidR="00C34772" w:rsidRPr="00D339A1" w:rsidRDefault="004B6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F280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93C6E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CDB01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B3796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75739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2C1E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75C87" w:rsidR="002A7340" w:rsidRPr="00CD56BA" w:rsidRDefault="004B6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0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C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9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75B3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DA1A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8895B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8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C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8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C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D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A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264F1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BED10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76543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34C64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81600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9A6F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4368E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7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4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0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5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D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6D4B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74F7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A1CC5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6B13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1CB1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611F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8523D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B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0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9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7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995C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7922D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C8FF3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CCD51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58AC1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D328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D46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B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D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C2F8D" w:rsidR="001835FB" w:rsidRPr="000307EE" w:rsidRDefault="004B6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8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F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0D00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71645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46D9E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10C36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EEBA8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C0889" w:rsidR="009A6C64" w:rsidRPr="00730585" w:rsidRDefault="004B6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5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9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E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E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3E328" w:rsidR="001835FB" w:rsidRPr="000307EE" w:rsidRDefault="004B6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EA009" w:rsidR="001835FB" w:rsidRPr="000307EE" w:rsidRDefault="004B6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0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5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B11" w:rsidRPr="00B537C7" w:rsidRDefault="004B6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4C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B1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