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BA626" w:rsidR="00C34772" w:rsidRPr="0026421F" w:rsidRDefault="00543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8856B" w:rsidR="00C34772" w:rsidRPr="00D339A1" w:rsidRDefault="00543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8EC8E" w:rsidR="002A7340" w:rsidRPr="00CD56BA" w:rsidRDefault="0054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DA635" w:rsidR="002A7340" w:rsidRPr="00CD56BA" w:rsidRDefault="0054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89F94" w:rsidR="002A7340" w:rsidRPr="00CD56BA" w:rsidRDefault="0054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B8AF3" w:rsidR="002A7340" w:rsidRPr="00CD56BA" w:rsidRDefault="0054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B1B35" w:rsidR="002A7340" w:rsidRPr="00CD56BA" w:rsidRDefault="0054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6E677" w:rsidR="002A7340" w:rsidRPr="00CD56BA" w:rsidRDefault="0054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64EC8" w:rsidR="002A7340" w:rsidRPr="00CD56BA" w:rsidRDefault="0054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1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D1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3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7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CF8C1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A1094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6C25F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7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6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A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6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F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A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B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CCD88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0805F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B4565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37214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15AB0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EBB32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A48F5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5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9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2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C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0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0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D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C77E2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72312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ADDE7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9FC67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E8A51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B02C5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B6645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F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9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F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4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D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6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F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3ED27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A90DB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15418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797D2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84C03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D38BF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43802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D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3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4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8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8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6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5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8B9A8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C7C83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3F9E9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D2E77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59D46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28E47" w:rsidR="009A6C64" w:rsidRPr="00730585" w:rsidRDefault="005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20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7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1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7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C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F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9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A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D0C" w:rsidRPr="00B537C7" w:rsidRDefault="00543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5A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D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