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456B6" w:rsidR="00C34772" w:rsidRPr="0026421F" w:rsidRDefault="00F50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0DBFB" w:rsidR="00C34772" w:rsidRPr="00D339A1" w:rsidRDefault="00F50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EC9DD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A536F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3D676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A9547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D12DF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92B61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1AD41" w:rsidR="002A7340" w:rsidRPr="00CD56BA" w:rsidRDefault="00F50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F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3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B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93BF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4F35B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5E82E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1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D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B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F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7B74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A7A49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CACB9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04C15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95900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A029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5C4DF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2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A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3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8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6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E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A60DD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62FC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D9508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9FBFC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ABE3F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26E8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F3643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2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0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B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4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A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1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4FEC0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46507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25BD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A4FF0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4428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4F3D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B502D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D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4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4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9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1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4925" w:rsidR="001835FB" w:rsidRPr="000307EE" w:rsidRDefault="00F50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F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EEA0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F5212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3B48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4949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1DAD6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B898" w:rsidR="009A6C64" w:rsidRPr="00730585" w:rsidRDefault="00F5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C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C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1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4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9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1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73D" w:rsidRPr="00B537C7" w:rsidRDefault="00F50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91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7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