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F273E" w:rsidR="00C34772" w:rsidRPr="0026421F" w:rsidRDefault="00E73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EE2B3" w:rsidR="00C34772" w:rsidRPr="00D339A1" w:rsidRDefault="00E73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0B153" w:rsidR="002A7340" w:rsidRPr="00CD56BA" w:rsidRDefault="00E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8471D" w:rsidR="002A7340" w:rsidRPr="00CD56BA" w:rsidRDefault="00E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7C57F" w:rsidR="002A7340" w:rsidRPr="00CD56BA" w:rsidRDefault="00E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37430" w:rsidR="002A7340" w:rsidRPr="00CD56BA" w:rsidRDefault="00E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1A37B" w:rsidR="002A7340" w:rsidRPr="00CD56BA" w:rsidRDefault="00E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539FA" w:rsidR="002A7340" w:rsidRPr="00CD56BA" w:rsidRDefault="00E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99CFA" w:rsidR="002A7340" w:rsidRPr="00CD56BA" w:rsidRDefault="00E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1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18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CF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68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9F5BB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389A4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C75A3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C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6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D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D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6B2F5" w:rsidR="001835FB" w:rsidRPr="000307EE" w:rsidRDefault="00E73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4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9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C7B95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FFEBA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D2277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4D5A4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CADC4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F3143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74536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D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B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F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4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2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1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7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2F8CA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7A9D2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22AAB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9694F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F9F39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343D3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91D18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F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A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B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9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C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D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E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D68E2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2BF89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61194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6BF11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2F360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A2D61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7F5A9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D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D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C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F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B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8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E3E7B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6770F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15048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D060A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65995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3FD36" w:rsidR="009A6C64" w:rsidRPr="00730585" w:rsidRDefault="00E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8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F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2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1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D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7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5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9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470" w:rsidRPr="00B537C7" w:rsidRDefault="00E73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94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7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