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E114" w:rsidR="0061148E" w:rsidRPr="00C61931" w:rsidRDefault="005D24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F3566" w:rsidR="0061148E" w:rsidRPr="00C61931" w:rsidRDefault="005D24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D1B47" w:rsidR="00B87ED3" w:rsidRPr="00944D28" w:rsidRDefault="005D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6449F" w:rsidR="00B87ED3" w:rsidRPr="00944D28" w:rsidRDefault="005D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9EAB2" w:rsidR="00B87ED3" w:rsidRPr="00944D28" w:rsidRDefault="005D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C8F9D" w:rsidR="00B87ED3" w:rsidRPr="00944D28" w:rsidRDefault="005D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50AAD" w:rsidR="00B87ED3" w:rsidRPr="00944D28" w:rsidRDefault="005D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D6254" w:rsidR="00B87ED3" w:rsidRPr="00944D28" w:rsidRDefault="005D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9EB5A" w:rsidR="00B87ED3" w:rsidRPr="00944D28" w:rsidRDefault="005D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0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9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05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C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03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1C818" w:rsidR="00B87ED3" w:rsidRPr="00944D28" w:rsidRDefault="005D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70880" w:rsidR="00B87ED3" w:rsidRPr="00944D28" w:rsidRDefault="005D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9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6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B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F86D3" w:rsidR="00B87ED3" w:rsidRPr="00944D28" w:rsidRDefault="005D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30402" w:rsidR="00B87ED3" w:rsidRPr="00944D28" w:rsidRDefault="005D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6EA3B" w:rsidR="00B87ED3" w:rsidRPr="00944D28" w:rsidRDefault="005D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65672" w:rsidR="00B87ED3" w:rsidRPr="00944D28" w:rsidRDefault="005D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2B4E6" w:rsidR="00B87ED3" w:rsidRPr="00944D28" w:rsidRDefault="005D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EF41F" w:rsidR="00B87ED3" w:rsidRPr="00944D28" w:rsidRDefault="005D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ED300" w:rsidR="00B87ED3" w:rsidRPr="00944D28" w:rsidRDefault="005D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4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2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1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6E51D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42C72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D6A2B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73B5D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407AF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07484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F1D6A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A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E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D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7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2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63968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05D01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3F9EB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65AB8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10AA0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8E2A6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2C505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5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2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1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B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D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863F2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18F83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2ECAE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0EF20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70E98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58BD4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DB630" w:rsidR="00B87ED3" w:rsidRPr="00944D28" w:rsidRDefault="005D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B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2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7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2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46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2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2024-07-03T10:17:00.0000000Z</dcterms:modified>
</coreProperties>
</file>