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4A09" w:rsidR="0061148E" w:rsidRPr="00C61931" w:rsidRDefault="000A0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1D47" w:rsidR="0061148E" w:rsidRPr="00C61931" w:rsidRDefault="000A0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A84D9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6A152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4B818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CD1CA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B3F0C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05417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6DC9F" w:rsidR="00B87ED3" w:rsidRPr="00944D28" w:rsidRDefault="000A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9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B57B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B3E6F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E4D8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374B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D408F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D387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C996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ABE1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D0554" w:rsidR="00B87ED3" w:rsidRPr="00944D28" w:rsidRDefault="000A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C08C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CF464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5CEDD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4B0A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6F0E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D6D9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0051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E608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6133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D362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3703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135CC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8EEF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A884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4CC7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7E1C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3B36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2C4F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661A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ACF6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3D43" w:rsidR="00B87ED3" w:rsidRPr="00944D28" w:rsidRDefault="000A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2024-07-03T10:29:00.0000000Z</dcterms:modified>
</coreProperties>
</file>