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C14A" w:rsidR="0061148E" w:rsidRPr="00C61931" w:rsidRDefault="002011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411B" w:rsidR="0061148E" w:rsidRPr="00C61931" w:rsidRDefault="002011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AFC60" w:rsidR="00B87ED3" w:rsidRPr="00944D28" w:rsidRDefault="0020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C340C" w:rsidR="00B87ED3" w:rsidRPr="00944D28" w:rsidRDefault="0020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517E4" w:rsidR="00B87ED3" w:rsidRPr="00944D28" w:rsidRDefault="0020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93D45" w:rsidR="00B87ED3" w:rsidRPr="00944D28" w:rsidRDefault="0020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9A279" w:rsidR="00B87ED3" w:rsidRPr="00944D28" w:rsidRDefault="0020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24CBF" w:rsidR="00B87ED3" w:rsidRPr="00944D28" w:rsidRDefault="0020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A3249" w:rsidR="00B87ED3" w:rsidRPr="00944D28" w:rsidRDefault="0020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1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9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E442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CFF9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6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82982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8D33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2AA8C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333C1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D5209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3AC9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ADD0F" w:rsidR="00B87ED3" w:rsidRPr="00944D28" w:rsidRDefault="0020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D1BF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D2F43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D7120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53A86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BB63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30DEC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E09B9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D21CE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A5233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FD02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9764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E8F3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24F3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25F5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87411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40800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4EA3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6125B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45DE9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D474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F4BF" w:rsidR="00B87ED3" w:rsidRPr="00944D28" w:rsidRDefault="0020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1B5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2024-07-03T07:50:00.0000000Z</dcterms:modified>
</coreProperties>
</file>