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1839" w:rsidR="0061148E" w:rsidRPr="00C61931" w:rsidRDefault="00137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35B9" w:rsidR="0061148E" w:rsidRPr="00C61931" w:rsidRDefault="00137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6EB15" w:rsidR="00B87ED3" w:rsidRPr="00944D28" w:rsidRDefault="0013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7BF6C" w:rsidR="00B87ED3" w:rsidRPr="00944D28" w:rsidRDefault="0013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877E3" w:rsidR="00B87ED3" w:rsidRPr="00944D28" w:rsidRDefault="0013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8F554" w:rsidR="00B87ED3" w:rsidRPr="00944D28" w:rsidRDefault="0013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8BCC3" w:rsidR="00B87ED3" w:rsidRPr="00944D28" w:rsidRDefault="0013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A0FFF" w:rsidR="00B87ED3" w:rsidRPr="00944D28" w:rsidRDefault="0013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91AF4" w:rsidR="00B87ED3" w:rsidRPr="00944D28" w:rsidRDefault="00137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2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26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1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79E54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6BC0B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F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34AF" w:rsidR="00B87ED3" w:rsidRPr="00944D28" w:rsidRDefault="00137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B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7688F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94CBF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2C59B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AE14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FE618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DB07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48BD0" w:rsidR="00B87ED3" w:rsidRPr="00944D28" w:rsidRDefault="001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77E4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69BDB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E9595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F3A7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0DD4E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4EDDF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86256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FDAC4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8857E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0E05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CD72D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DB6E0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8F591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3009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4393A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5F0D3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265EC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A2324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5A27A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8DE68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2E65D" w:rsidR="00B87ED3" w:rsidRPr="00944D28" w:rsidRDefault="001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B3B"/>
    <w:rsid w:val="001D5720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2024-07-03T05:45:00.0000000Z</dcterms:modified>
</coreProperties>
</file>