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A5DE" w:rsidR="0061148E" w:rsidRPr="00C61931" w:rsidRDefault="00840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8B21" w:rsidR="0061148E" w:rsidRPr="00C61931" w:rsidRDefault="00840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8B37B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B4ECE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68BED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DF847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8491A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A8184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584F9" w:rsidR="00B87ED3" w:rsidRPr="00944D28" w:rsidRDefault="0084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C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0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116E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F859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9406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EBBF6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95EE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3530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6A3DB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019C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A00D" w:rsidR="00B87ED3" w:rsidRPr="00944D28" w:rsidRDefault="0084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EC77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87D6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8B4B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D6EE7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B0EE8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1B4AD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6E1C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CC73" w:rsidR="00B87ED3" w:rsidRPr="00944D28" w:rsidRDefault="0084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78DB4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DC83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7719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526C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FEAFA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F56B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B078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BA03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04C7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0491E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F7D6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0773F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5E18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29E13" w:rsidR="00B87ED3" w:rsidRPr="00944D28" w:rsidRDefault="0084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0273" w:rsidR="00B87ED3" w:rsidRPr="00944D28" w:rsidRDefault="0084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76C5" w:rsidR="00B87ED3" w:rsidRPr="00944D28" w:rsidRDefault="00840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9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