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0CCCE" w:rsidR="0061148E" w:rsidRPr="00C61931" w:rsidRDefault="00090B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EBF7A" w:rsidR="0061148E" w:rsidRPr="00C61931" w:rsidRDefault="00090B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F636F" w:rsidR="00B87ED3" w:rsidRPr="00944D28" w:rsidRDefault="0009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D0323" w:rsidR="00B87ED3" w:rsidRPr="00944D28" w:rsidRDefault="0009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D4101" w:rsidR="00B87ED3" w:rsidRPr="00944D28" w:rsidRDefault="0009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45B04" w:rsidR="00B87ED3" w:rsidRPr="00944D28" w:rsidRDefault="0009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F0053" w:rsidR="00B87ED3" w:rsidRPr="00944D28" w:rsidRDefault="0009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AAA5E" w:rsidR="00B87ED3" w:rsidRPr="00944D28" w:rsidRDefault="0009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45A5F" w:rsidR="00B87ED3" w:rsidRPr="00944D28" w:rsidRDefault="0009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48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3F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3F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56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B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170EE" w:rsidR="00B87ED3" w:rsidRPr="00944D28" w:rsidRDefault="0009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397FB" w:rsidR="00B87ED3" w:rsidRPr="00944D28" w:rsidRDefault="0009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F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9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E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C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5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A4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7E51F" w:rsidR="00B87ED3" w:rsidRPr="00944D28" w:rsidRDefault="0009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8D024" w:rsidR="00B87ED3" w:rsidRPr="00944D28" w:rsidRDefault="0009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F346E" w:rsidR="00B87ED3" w:rsidRPr="00944D28" w:rsidRDefault="0009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36D2C" w:rsidR="00B87ED3" w:rsidRPr="00944D28" w:rsidRDefault="0009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FE1F1" w:rsidR="00B87ED3" w:rsidRPr="00944D28" w:rsidRDefault="0009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B665D" w:rsidR="00B87ED3" w:rsidRPr="00944D28" w:rsidRDefault="0009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82387" w:rsidR="00B87ED3" w:rsidRPr="00944D28" w:rsidRDefault="0009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D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5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0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B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2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7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E575F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1DF21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7BB8E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6D0CC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10B6D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86285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4AFBA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A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9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2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5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0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8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6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552B1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6157B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F8730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76E9A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14BB9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77C36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A01BD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2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2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1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B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5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1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B3CEF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61C05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1B917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A020F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DF5B3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B79B8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976F5" w:rsidR="00B87ED3" w:rsidRPr="00944D28" w:rsidRDefault="0009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D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6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D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7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B54"/>
    <w:rsid w:val="001D5720"/>
    <w:rsid w:val="001F3DE7"/>
    <w:rsid w:val="001F4A9A"/>
    <w:rsid w:val="003441B6"/>
    <w:rsid w:val="003A76E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2024-07-03T03:44:00.0000000Z</dcterms:modified>
</coreProperties>
</file>