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FC8F" w:rsidR="0061148E" w:rsidRPr="00C61931" w:rsidRDefault="00507B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40A9" w:rsidR="0061148E" w:rsidRPr="00C61931" w:rsidRDefault="00507B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34AFC" w:rsidR="00B87ED3" w:rsidRPr="00944D28" w:rsidRDefault="0050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6DA45" w:rsidR="00B87ED3" w:rsidRPr="00944D28" w:rsidRDefault="0050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B3C5F" w:rsidR="00B87ED3" w:rsidRPr="00944D28" w:rsidRDefault="0050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41669" w:rsidR="00B87ED3" w:rsidRPr="00944D28" w:rsidRDefault="0050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9862D" w:rsidR="00B87ED3" w:rsidRPr="00944D28" w:rsidRDefault="0050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9A8C12" w:rsidR="00B87ED3" w:rsidRPr="00944D28" w:rsidRDefault="0050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555273" w:rsidR="00B87ED3" w:rsidRPr="00944D28" w:rsidRDefault="00507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5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44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ED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9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2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16EFF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5EC89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6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F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8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5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0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1BBB" w:rsidR="00B87ED3" w:rsidRPr="00944D28" w:rsidRDefault="00507B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EBF0A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26C05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2046C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D3406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ECE13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F3511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3388" w:rsidR="00B87ED3" w:rsidRPr="00944D28" w:rsidRDefault="00507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1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C7CF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FA18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6960B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CB3D1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91358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902C1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FAAFE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9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6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B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F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F1D54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9B098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19D05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4178A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0EA12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5CC7F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8F549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8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0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3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1B2E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8D087A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418F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9EFD5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B4BAF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47D2F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F9407" w:rsidR="00B87ED3" w:rsidRPr="00944D28" w:rsidRDefault="00507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B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3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E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07BA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