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ED61" w:rsidR="0061148E" w:rsidRPr="00C61931" w:rsidRDefault="007F2C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B424F" w:rsidR="0061148E" w:rsidRPr="00C61931" w:rsidRDefault="007F2C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F4AD5" w:rsidR="00B87ED3" w:rsidRPr="00944D28" w:rsidRDefault="007F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4E41F" w:rsidR="00B87ED3" w:rsidRPr="00944D28" w:rsidRDefault="007F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87A92" w:rsidR="00B87ED3" w:rsidRPr="00944D28" w:rsidRDefault="007F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43E81" w:rsidR="00B87ED3" w:rsidRPr="00944D28" w:rsidRDefault="007F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A7CA9" w:rsidR="00B87ED3" w:rsidRPr="00944D28" w:rsidRDefault="007F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36976" w:rsidR="00B87ED3" w:rsidRPr="00944D28" w:rsidRDefault="007F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89FC8" w:rsidR="00B87ED3" w:rsidRPr="00944D28" w:rsidRDefault="007F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B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9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6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C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3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DAAD5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8446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F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52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D502C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AB35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DD9D8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91E7E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B2BF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8D3B2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5297D" w:rsidR="00B87ED3" w:rsidRPr="00944D28" w:rsidRDefault="007F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606DF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43B2D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E1839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8BF1A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09D27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86E27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708FB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F4C40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EE54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F5138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D7A47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0C73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55836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1CB29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D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E2699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B1F53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B9284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FCBD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8A4AE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77482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B63F" w:rsidR="00B87ED3" w:rsidRPr="00944D28" w:rsidRDefault="007F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B3CF" w:rsidR="00B87ED3" w:rsidRPr="00944D28" w:rsidRDefault="007F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C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2025-07-23T12:13:00.0000000Z</dcterms:modified>
</coreProperties>
</file>