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E6F5" w:rsidR="0061148E" w:rsidRPr="00C61931" w:rsidRDefault="00355A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F39A" w:rsidR="0061148E" w:rsidRPr="00C61931" w:rsidRDefault="00355A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5A948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B37CF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374E4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8CE8B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41916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2274A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74214" w:rsidR="00B87ED3" w:rsidRPr="00944D28" w:rsidRDefault="0035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F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D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AD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EA94A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CDD7B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A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C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132BC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70EAE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729A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37F3A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91B2C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E875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1A17" w:rsidR="00B87ED3" w:rsidRPr="00944D28" w:rsidRDefault="0035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B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BA5B7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DE118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B061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4EC35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474E3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97DE5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773E1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5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6FB4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CA28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1143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A2EE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381F2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9E92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7F2A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CF93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3A4E7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3FDE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1853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08AD3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8057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5C8BD" w:rsidR="00B87ED3" w:rsidRPr="00944D28" w:rsidRDefault="0035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A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