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A3963" w:rsidR="0061148E" w:rsidRPr="00C61931" w:rsidRDefault="00900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B93AE" w:rsidR="0061148E" w:rsidRPr="00C61931" w:rsidRDefault="00900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A8956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B0293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AD0C2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73B17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9F86C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8FFF3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B4D28" w:rsidR="00B87ED3" w:rsidRPr="00944D28" w:rsidRDefault="00900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D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F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F384D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8F6EB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0D75" w:rsidR="00B87ED3" w:rsidRPr="00944D28" w:rsidRDefault="00900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8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FB7F8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8DF71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7001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E242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8BAB4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5F62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528D" w:rsidR="00B87ED3" w:rsidRPr="00944D28" w:rsidRDefault="0090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DACA7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E33B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0E0E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D84F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E47F7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0445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272A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9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51CA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1311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000B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B7FC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1631E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33BBA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6F4E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A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9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3D827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58728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94001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E0CD7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C90F6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B7CE9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B6D47" w:rsidR="00B87ED3" w:rsidRPr="00944D28" w:rsidRDefault="0090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E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028"/>
    <w:rsid w:val="00944D28"/>
    <w:rsid w:val="00A622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2025-07-23T11:28:00.0000000Z</dcterms:modified>
</coreProperties>
</file>