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DB02" w:rsidR="0061148E" w:rsidRPr="00C61931" w:rsidRDefault="001E4D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4CDA" w:rsidR="0061148E" w:rsidRPr="00C61931" w:rsidRDefault="001E4D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96533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6CC35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4FF59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45F74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96694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D5B14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69986" w:rsidR="00B87ED3" w:rsidRPr="00944D28" w:rsidRDefault="001E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9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F9C9A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B552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D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1E5C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85CF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9FA5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2BF67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A137D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0A5F2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54DC" w:rsidR="00B87ED3" w:rsidRPr="00944D28" w:rsidRDefault="001E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F01E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5FDA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6BEB9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4CB39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246E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BBA8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868E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8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6155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DAD1D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4B607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C8AF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4455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8668E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496D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A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7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EE9D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52F9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57FB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A207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C440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3CC26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A33E" w:rsidR="00B87ED3" w:rsidRPr="00944D28" w:rsidRDefault="001E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D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52EF" w:rsidR="00B87ED3" w:rsidRPr="00944D28" w:rsidRDefault="001E4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DD6"/>
    <w:rsid w:val="001F3DE7"/>
    <w:rsid w:val="001F4A9A"/>
    <w:rsid w:val="003441B6"/>
    <w:rsid w:val="004324DA"/>
    <w:rsid w:val="00456274"/>
    <w:rsid w:val="004A5B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2024-07-02T16:16:00.0000000Z</dcterms:modified>
</coreProperties>
</file>