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AF61" w:rsidR="0061148E" w:rsidRPr="00C61931" w:rsidRDefault="00047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AFD6" w:rsidR="0061148E" w:rsidRPr="00C61931" w:rsidRDefault="00047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47ED6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31162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D8DBE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EA7EB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227C9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84BA8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27B60" w:rsidR="00B87ED3" w:rsidRPr="00944D28" w:rsidRDefault="0004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C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B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5D0F6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3C1E7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A836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D0C0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E137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DBEC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2D06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37C91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C2B03" w:rsidR="00B87ED3" w:rsidRPr="00944D28" w:rsidRDefault="0004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9D83" w:rsidR="00B87ED3" w:rsidRPr="00944D28" w:rsidRDefault="000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2E65" w:rsidR="00B87ED3" w:rsidRPr="00944D28" w:rsidRDefault="000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E969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191A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B2E43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592C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CB6F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564ED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003A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0041" w:rsidR="00B87ED3" w:rsidRPr="00944D28" w:rsidRDefault="000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6A07" w:rsidR="00B87ED3" w:rsidRPr="00944D28" w:rsidRDefault="000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BB4A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5F77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EC71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ECF39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D536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3DD0B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4C67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BA1B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C51E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5FAAD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51F0D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EFCC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50C3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53A1" w:rsidR="00B87ED3" w:rsidRPr="00944D28" w:rsidRDefault="0004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2A9D" w:rsidR="00B87ED3" w:rsidRPr="00944D28" w:rsidRDefault="0004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8B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2024-07-03T17:12:00.0000000Z</dcterms:modified>
</coreProperties>
</file>