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965C" w:rsidR="0061148E" w:rsidRPr="00C61931" w:rsidRDefault="00004C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4E8B0" w:rsidR="0061148E" w:rsidRPr="00C61931" w:rsidRDefault="00004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BC004" w:rsidR="00B87ED3" w:rsidRPr="00944D28" w:rsidRDefault="000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03A97" w:rsidR="00B87ED3" w:rsidRPr="00944D28" w:rsidRDefault="000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45844" w:rsidR="00B87ED3" w:rsidRPr="00944D28" w:rsidRDefault="000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A0E66" w:rsidR="00B87ED3" w:rsidRPr="00944D28" w:rsidRDefault="000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B862F" w:rsidR="00B87ED3" w:rsidRPr="00944D28" w:rsidRDefault="000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64C4C" w:rsidR="00B87ED3" w:rsidRPr="00944D28" w:rsidRDefault="000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51322" w:rsidR="00B87ED3" w:rsidRPr="00944D28" w:rsidRDefault="000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7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1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9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FDF23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E87BB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6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5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F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1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9D72F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31AB2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61B92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22CC2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48167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56345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028C5" w:rsidR="00B87ED3" w:rsidRPr="00944D28" w:rsidRDefault="000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0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C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8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5A28F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2A646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27325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27027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B8595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11EF8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92DC8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8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337DB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4A51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2A6FE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986F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6E937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E3D05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5100F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8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13F52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C1C05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23D81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F7274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CB23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B654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15D24" w:rsidR="00B87ED3" w:rsidRPr="00944D28" w:rsidRDefault="000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0C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7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