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1CDF" w:rsidR="0061148E" w:rsidRPr="00C61931" w:rsidRDefault="00337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5CDA" w:rsidR="0061148E" w:rsidRPr="00C61931" w:rsidRDefault="00337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65FBC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E16A0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EBD2C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B5352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BF13F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40F7D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FD8CC" w:rsidR="00B87ED3" w:rsidRPr="00944D28" w:rsidRDefault="0033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0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6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0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CA62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34A8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2CD6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104A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0D61A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FA12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83059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46C03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93AB" w:rsidR="00B87ED3" w:rsidRPr="00944D28" w:rsidRDefault="003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ECBE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846CA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95103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3BBD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12DE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1B63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D8E76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E003E" w:rsidR="00B87ED3" w:rsidRPr="00944D28" w:rsidRDefault="003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E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ABD7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213B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5852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615C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A0D6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CA1A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A478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90425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27F33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8E6D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E266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C35E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17697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8E504" w:rsidR="00B87ED3" w:rsidRPr="00944D28" w:rsidRDefault="003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37A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2024-07-02T10:52:00.0000000Z</dcterms:modified>
</coreProperties>
</file>