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B8F2" w:rsidR="0061148E" w:rsidRPr="00C61931" w:rsidRDefault="00F83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F800F" w:rsidR="0061148E" w:rsidRPr="00C61931" w:rsidRDefault="00F83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40570" w:rsidR="00B87ED3" w:rsidRPr="00944D28" w:rsidRDefault="00F8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9E444" w:rsidR="00B87ED3" w:rsidRPr="00944D28" w:rsidRDefault="00F8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2DB5D" w:rsidR="00B87ED3" w:rsidRPr="00944D28" w:rsidRDefault="00F8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202DB" w:rsidR="00B87ED3" w:rsidRPr="00944D28" w:rsidRDefault="00F8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29190" w:rsidR="00B87ED3" w:rsidRPr="00944D28" w:rsidRDefault="00F8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3B919" w:rsidR="00B87ED3" w:rsidRPr="00944D28" w:rsidRDefault="00F8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39B08" w:rsidR="00B87ED3" w:rsidRPr="00944D28" w:rsidRDefault="00F8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0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4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F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BA422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BA5D6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00F9" w:rsidR="00B87ED3" w:rsidRPr="00944D28" w:rsidRDefault="00F8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F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B8DE9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0ED52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C9DCC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D5120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B684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494C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EBE5C" w:rsidR="00B87ED3" w:rsidRPr="00944D28" w:rsidRDefault="00F8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81B63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EF08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B87AE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B7103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FE35E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82C9C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A7E13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1657C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8C76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A7A6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895E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B71B0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BB17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A7E2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DB71E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F5662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91FA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590E9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F746F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525A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EB6D3" w:rsidR="00B87ED3" w:rsidRPr="00944D28" w:rsidRDefault="00F8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2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2025-07-21T21:55:00.0000000Z</dcterms:modified>
</coreProperties>
</file>