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30D0" w:rsidR="0061148E" w:rsidRPr="00C61931" w:rsidRDefault="00EF5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F6F4" w:rsidR="0061148E" w:rsidRPr="00C61931" w:rsidRDefault="00EF5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B227A" w:rsidR="00B87ED3" w:rsidRPr="00944D28" w:rsidRDefault="00E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F0E01" w:rsidR="00B87ED3" w:rsidRPr="00944D28" w:rsidRDefault="00E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E80A4" w:rsidR="00B87ED3" w:rsidRPr="00944D28" w:rsidRDefault="00E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C9115" w:rsidR="00B87ED3" w:rsidRPr="00944D28" w:rsidRDefault="00E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56A8B" w:rsidR="00B87ED3" w:rsidRPr="00944D28" w:rsidRDefault="00E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84C4A" w:rsidR="00B87ED3" w:rsidRPr="00944D28" w:rsidRDefault="00E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E81B9" w:rsidR="00B87ED3" w:rsidRPr="00944D28" w:rsidRDefault="00E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D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4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2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C3274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F51A1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E708" w:rsidR="00B87ED3" w:rsidRPr="00944D28" w:rsidRDefault="00EF5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56F7A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7572F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5B93B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0ABF0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EB4BF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91C6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04ED5" w:rsidR="00B87ED3" w:rsidRPr="00944D28" w:rsidRDefault="00E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D47B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D06CD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983A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9FC83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DD3A0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0FB7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86BF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DEEF3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1DFAC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81783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1662C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BB993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0C093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1D31E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0A16" w:rsidR="00B87ED3" w:rsidRPr="00944D28" w:rsidRDefault="00EF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235D" w:rsidR="00B87ED3" w:rsidRPr="00944D28" w:rsidRDefault="00EF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1CEF9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D6492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4BA8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A5676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516F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884DC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FAD4" w:rsidR="00B87ED3" w:rsidRPr="00944D28" w:rsidRDefault="00E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7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2024-07-02T05:00:00.0000000Z</dcterms:modified>
</coreProperties>
</file>