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26D7" w:rsidR="0061148E" w:rsidRPr="00C61931" w:rsidRDefault="00996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E7F7" w:rsidR="0061148E" w:rsidRPr="00C61931" w:rsidRDefault="00996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22FE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5FD30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BA56B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BE85D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77B53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3CD76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84E50" w:rsidR="00B87ED3" w:rsidRPr="00944D28" w:rsidRDefault="0099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7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3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7BB9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58E5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74BD" w:rsidR="00B87ED3" w:rsidRPr="00944D28" w:rsidRDefault="00996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E955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52325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6A71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32DEA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6444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0C2F5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97ADC" w:rsidR="00B87ED3" w:rsidRPr="00944D28" w:rsidRDefault="0099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3AE4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4DE1D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CC3F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5E51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7152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0B8B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FAA72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3124" w:rsidR="00B87ED3" w:rsidRPr="00944D28" w:rsidRDefault="0099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5C31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D68EE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16B7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256F2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E27F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8FD3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EB39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EC14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FF481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535A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A8E0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4931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E959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06D8F" w:rsidR="00B87ED3" w:rsidRPr="00944D28" w:rsidRDefault="0099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996E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