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D1E1" w:rsidR="0061148E" w:rsidRPr="00C61931" w:rsidRDefault="00626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00D6" w:rsidR="0061148E" w:rsidRPr="00C61931" w:rsidRDefault="00626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1FE94" w:rsidR="00B87ED3" w:rsidRPr="00944D28" w:rsidRDefault="0062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E8784" w:rsidR="00B87ED3" w:rsidRPr="00944D28" w:rsidRDefault="0062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9317E" w:rsidR="00B87ED3" w:rsidRPr="00944D28" w:rsidRDefault="0062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651C7" w:rsidR="00B87ED3" w:rsidRPr="00944D28" w:rsidRDefault="0062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433E8" w:rsidR="00B87ED3" w:rsidRPr="00944D28" w:rsidRDefault="0062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53AB5" w:rsidR="00B87ED3" w:rsidRPr="00944D28" w:rsidRDefault="0062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D23BC" w:rsidR="00B87ED3" w:rsidRPr="00944D28" w:rsidRDefault="00626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1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2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67E8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E8CD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45C3" w:rsidR="00B87ED3" w:rsidRPr="00944D28" w:rsidRDefault="00626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C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0A8D2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5CF6A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D1BE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34457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82418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1D0C3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50EE8" w:rsidR="00B87ED3" w:rsidRPr="00944D28" w:rsidRDefault="00626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C630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7DA3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A616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51F93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F17D9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36D3E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B0F7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FCE7" w:rsidR="00B87ED3" w:rsidRPr="00944D28" w:rsidRDefault="00626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DB1CA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65E12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3242F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8E23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B19B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462E7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590E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7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4DEAB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ED08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17F7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FE02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E92C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321A5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E97EC" w:rsidR="00B87ED3" w:rsidRPr="00944D28" w:rsidRDefault="00626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53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