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21378" w:rsidR="0061148E" w:rsidRPr="00C61931" w:rsidRDefault="002D63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B598E" w:rsidR="0061148E" w:rsidRPr="00C61931" w:rsidRDefault="002D63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61208" w:rsidR="00B87ED3" w:rsidRPr="00944D28" w:rsidRDefault="002D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F93D9" w:rsidR="00B87ED3" w:rsidRPr="00944D28" w:rsidRDefault="002D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0CDD4" w:rsidR="00B87ED3" w:rsidRPr="00944D28" w:rsidRDefault="002D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C1C4A" w:rsidR="00B87ED3" w:rsidRPr="00944D28" w:rsidRDefault="002D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37DEC" w:rsidR="00B87ED3" w:rsidRPr="00944D28" w:rsidRDefault="002D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FCA5A" w:rsidR="00B87ED3" w:rsidRPr="00944D28" w:rsidRDefault="002D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5B916" w:rsidR="00B87ED3" w:rsidRPr="00944D28" w:rsidRDefault="002D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78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01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6A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21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08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BF97D" w:rsidR="00B87ED3" w:rsidRPr="00944D28" w:rsidRDefault="002D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08D90" w:rsidR="00B87ED3" w:rsidRPr="00944D28" w:rsidRDefault="002D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8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1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E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D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C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E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3B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B1EB9" w:rsidR="00B87ED3" w:rsidRPr="00944D28" w:rsidRDefault="002D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DDE3F" w:rsidR="00B87ED3" w:rsidRPr="00944D28" w:rsidRDefault="002D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0EC75" w:rsidR="00B87ED3" w:rsidRPr="00944D28" w:rsidRDefault="002D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31C95" w:rsidR="00B87ED3" w:rsidRPr="00944D28" w:rsidRDefault="002D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03ABF" w:rsidR="00B87ED3" w:rsidRPr="00944D28" w:rsidRDefault="002D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DDDEA" w:rsidR="00B87ED3" w:rsidRPr="00944D28" w:rsidRDefault="002D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342BB" w:rsidR="00B87ED3" w:rsidRPr="00944D28" w:rsidRDefault="002D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6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C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C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A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7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3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EE38E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7DD64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84155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0B256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4C6A9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00C6C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2EA03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C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4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F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6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9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8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AB13C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94637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6C394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7BCA8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15964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EC5AE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0D25D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E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7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9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D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F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2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2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25DC2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37298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5B76D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18DBD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7238B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08F56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8D9FD" w:rsidR="00B87ED3" w:rsidRPr="00944D28" w:rsidRDefault="002D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3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F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A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7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B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7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33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CF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2024-07-01T22:12:00.0000000Z</dcterms:modified>
</coreProperties>
</file>