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E961" w:rsidR="0061148E" w:rsidRPr="00C61931" w:rsidRDefault="00606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3DA1" w:rsidR="0061148E" w:rsidRPr="00C61931" w:rsidRDefault="00606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20CE9" w:rsidR="00B87ED3" w:rsidRPr="00944D28" w:rsidRDefault="0060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906B9" w:rsidR="00B87ED3" w:rsidRPr="00944D28" w:rsidRDefault="0060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0BE07" w:rsidR="00B87ED3" w:rsidRPr="00944D28" w:rsidRDefault="0060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B17CD" w:rsidR="00B87ED3" w:rsidRPr="00944D28" w:rsidRDefault="0060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71B94" w:rsidR="00B87ED3" w:rsidRPr="00944D28" w:rsidRDefault="0060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9D138" w:rsidR="00B87ED3" w:rsidRPr="00944D28" w:rsidRDefault="0060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6F959" w:rsidR="00B87ED3" w:rsidRPr="00944D28" w:rsidRDefault="0060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0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4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DA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B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6500C" w:rsidR="00B87ED3" w:rsidRPr="00944D28" w:rsidRDefault="0060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CEE0F" w:rsidR="00B87ED3" w:rsidRPr="00944D28" w:rsidRDefault="0060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B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5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6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6CF88" w:rsidR="00B87ED3" w:rsidRPr="00944D28" w:rsidRDefault="0060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FA3F9" w:rsidR="00B87ED3" w:rsidRPr="00944D28" w:rsidRDefault="0060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F5ED" w:rsidR="00B87ED3" w:rsidRPr="00944D28" w:rsidRDefault="0060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13376" w:rsidR="00B87ED3" w:rsidRPr="00944D28" w:rsidRDefault="0060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72A7" w:rsidR="00B87ED3" w:rsidRPr="00944D28" w:rsidRDefault="0060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43DA6" w:rsidR="00B87ED3" w:rsidRPr="00944D28" w:rsidRDefault="0060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087B" w:rsidR="00B87ED3" w:rsidRPr="00944D28" w:rsidRDefault="0060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4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6F1A" w:rsidR="00B87ED3" w:rsidRPr="00944D28" w:rsidRDefault="0060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003C7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025F4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D9156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38CD4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8336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FB38E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9FB54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D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C9CBB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F41A0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61653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CEAD3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D926A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F760C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B37AF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5F9CB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19E1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73C0C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DE3F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291D8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3D289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6332E" w:rsidR="00B87ED3" w:rsidRPr="00944D28" w:rsidRDefault="0060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C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5032" w:rsidR="00B87ED3" w:rsidRPr="00944D28" w:rsidRDefault="0060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F5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2025-07-21T20:29:00.0000000Z</dcterms:modified>
</coreProperties>
</file>