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84625" w:rsidR="0061148E" w:rsidRPr="00C61931" w:rsidRDefault="00B465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4434" w:rsidR="0061148E" w:rsidRPr="00C61931" w:rsidRDefault="00B465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BEEEA" w:rsidR="00B87ED3" w:rsidRPr="00944D28" w:rsidRDefault="00B4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4DB3C" w:rsidR="00B87ED3" w:rsidRPr="00944D28" w:rsidRDefault="00B4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7AE40" w:rsidR="00B87ED3" w:rsidRPr="00944D28" w:rsidRDefault="00B4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5C078" w:rsidR="00B87ED3" w:rsidRPr="00944D28" w:rsidRDefault="00B4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4400C" w:rsidR="00B87ED3" w:rsidRPr="00944D28" w:rsidRDefault="00B4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FB69F" w:rsidR="00B87ED3" w:rsidRPr="00944D28" w:rsidRDefault="00B4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E240B" w:rsidR="00B87ED3" w:rsidRPr="00944D28" w:rsidRDefault="00B4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C7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97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25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B3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76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70261" w:rsidR="00B87ED3" w:rsidRPr="00944D28" w:rsidRDefault="00B4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65DD4" w:rsidR="00B87ED3" w:rsidRPr="00944D28" w:rsidRDefault="00B4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D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B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E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3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C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3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A8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CBB8D" w:rsidR="00B87ED3" w:rsidRPr="00944D28" w:rsidRDefault="00B4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722D7" w:rsidR="00B87ED3" w:rsidRPr="00944D28" w:rsidRDefault="00B4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49998" w:rsidR="00B87ED3" w:rsidRPr="00944D28" w:rsidRDefault="00B4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68D1A" w:rsidR="00B87ED3" w:rsidRPr="00944D28" w:rsidRDefault="00B4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69792" w:rsidR="00B87ED3" w:rsidRPr="00944D28" w:rsidRDefault="00B4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427CE" w:rsidR="00B87ED3" w:rsidRPr="00944D28" w:rsidRDefault="00B4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034FB" w:rsidR="00B87ED3" w:rsidRPr="00944D28" w:rsidRDefault="00B4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3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0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5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0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1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7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D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4C2F0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0A51B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FBDEB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31FA0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CBD00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8B083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697A5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7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A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5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1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B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8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4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443DD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10BDE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92A5B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1730C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A6FD4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AD661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A485A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7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0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F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6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7583A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6F5BC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47F72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CEF3F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E6479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763D1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65E4F" w:rsidR="00B87ED3" w:rsidRPr="00944D28" w:rsidRDefault="00B4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0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E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A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3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1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D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C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38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5A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2024-07-01T14:29:00.0000000Z</dcterms:modified>
</coreProperties>
</file>