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1F7D" w:rsidR="0061148E" w:rsidRPr="00C61931" w:rsidRDefault="00397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75B2" w:rsidR="0061148E" w:rsidRPr="00C61931" w:rsidRDefault="00397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E2323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40D0A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65827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4D21A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46269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20988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4D51F" w:rsidR="00B87ED3" w:rsidRPr="00944D28" w:rsidRDefault="0039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D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5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0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7270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DF6B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CB6D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902F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99B87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A727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F2B5E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445E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83B3" w:rsidR="00B87ED3" w:rsidRPr="00944D28" w:rsidRDefault="0039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E603" w:rsidR="00B87ED3" w:rsidRPr="00944D28" w:rsidRDefault="0039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8360" w:rsidR="00B87ED3" w:rsidRPr="00944D28" w:rsidRDefault="0039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B2BFB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AF96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B04A2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9D07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3224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893F9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86C4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5670" w:rsidR="00B87ED3" w:rsidRPr="00944D28" w:rsidRDefault="0039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B94AC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E93A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C3F1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4832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83BF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9C09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A020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4568" w:rsidR="00B87ED3" w:rsidRPr="00944D28" w:rsidRDefault="0039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BDBEB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56F4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9FC3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F9419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5C6D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79FE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B19D" w:rsidR="00B87ED3" w:rsidRPr="00944D28" w:rsidRDefault="0039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F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2024-07-01T12:12:00.0000000Z</dcterms:modified>
</coreProperties>
</file>