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810E" w:rsidR="0061148E" w:rsidRPr="00C61931" w:rsidRDefault="00295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7179" w:rsidR="0061148E" w:rsidRPr="00C61931" w:rsidRDefault="00295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9EE45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C9880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BFE62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5EC7B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81C2A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19F61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4E45E" w:rsidR="00B87ED3" w:rsidRPr="00944D28" w:rsidRDefault="0029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4888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6E7B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2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5CFD0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885C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A655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B5B25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E256E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03DC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D1325" w:rsidR="00B87ED3" w:rsidRPr="00944D28" w:rsidRDefault="0029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E2CE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4412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198E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C8047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582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EAE3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566E8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566F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947D1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719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0059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D914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0663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909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FCE3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A286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BB822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11F91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1463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355B0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CE6A" w:rsidR="00B87ED3" w:rsidRPr="00944D28" w:rsidRDefault="0029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C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2024-07-01T09:27:00.0000000Z</dcterms:modified>
</coreProperties>
</file>