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28E7" w:rsidR="0061148E" w:rsidRPr="00C61931" w:rsidRDefault="00782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51A8" w:rsidR="0061148E" w:rsidRPr="00C61931" w:rsidRDefault="00782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EFF98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4E37F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E84F1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703D2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C6B4E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12F46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ED852" w:rsidR="00B87ED3" w:rsidRPr="00944D28" w:rsidRDefault="0078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3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9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7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5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011C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C9A62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A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3B9B5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37584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E5B9B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74D02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F56D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CE51B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7E0EC" w:rsidR="00B87ED3" w:rsidRPr="00944D28" w:rsidRDefault="0078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67DEB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BF7DB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264D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5ED2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637C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CBA4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39D0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0134F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DEFFF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F175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392D1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E5BFD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95D6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EA6A1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3484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8FAA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96EDC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8161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42D6D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C5813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75556" w:rsidR="00B87ED3" w:rsidRPr="00944D28" w:rsidRDefault="0078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8A8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