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FA44" w:rsidR="0061148E" w:rsidRPr="00C61931" w:rsidRDefault="00F64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06AA" w:rsidR="0061148E" w:rsidRPr="00C61931" w:rsidRDefault="00F64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31F19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0CE1E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85CCE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FC511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DB011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72370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3D299" w:rsidR="00B87ED3" w:rsidRPr="00944D28" w:rsidRDefault="00F6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0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59D3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033A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A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0EE2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1186E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2ADD7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BBD0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306C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B730D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0C233" w:rsidR="00B87ED3" w:rsidRPr="00944D28" w:rsidRDefault="00F6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DB95B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AA1E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FF69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F179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0B1AA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B016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57B73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B49D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B40B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A352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A2C7A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BB57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6DAC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29165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4775" w:rsidR="00B87ED3" w:rsidRPr="00944D28" w:rsidRDefault="00F64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B3AC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B9D1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12A89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C1839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73B28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4E822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01EBD" w:rsidR="00B87ED3" w:rsidRPr="00944D28" w:rsidRDefault="00F6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D9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