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2139" w:rsidR="0061148E" w:rsidRPr="00C61931" w:rsidRDefault="00786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011F" w:rsidR="0061148E" w:rsidRPr="00C61931" w:rsidRDefault="00786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CF1BD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B28A4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22A67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FABBF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90D83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F02F6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43695" w:rsidR="00B87ED3" w:rsidRPr="00944D28" w:rsidRDefault="0078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E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0DD5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012E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4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08604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041C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26F7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22A6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E008E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37B0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F533C" w:rsidR="00B87ED3" w:rsidRPr="00944D28" w:rsidRDefault="0078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2470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C3FB7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6C51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2050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5BFE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C46C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F415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0E83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7F944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E61F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D9C8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5D0B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31FE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FEA95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14C2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93DD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2ACF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37812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769E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FCB0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AFDAE" w:rsidR="00B87ED3" w:rsidRPr="00944D28" w:rsidRDefault="0078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7860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