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C8CB4" w:rsidR="0061148E" w:rsidRPr="00C61931" w:rsidRDefault="00991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BC66" w:rsidR="0061148E" w:rsidRPr="00C61931" w:rsidRDefault="00991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5D371" w:rsidR="00B87ED3" w:rsidRPr="00944D28" w:rsidRDefault="0099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6BD57" w:rsidR="00B87ED3" w:rsidRPr="00944D28" w:rsidRDefault="0099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1055B" w:rsidR="00B87ED3" w:rsidRPr="00944D28" w:rsidRDefault="0099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20417" w:rsidR="00B87ED3" w:rsidRPr="00944D28" w:rsidRDefault="0099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47056" w:rsidR="00B87ED3" w:rsidRPr="00944D28" w:rsidRDefault="0099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AE022" w:rsidR="00B87ED3" w:rsidRPr="00944D28" w:rsidRDefault="0099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7EE83" w:rsidR="00B87ED3" w:rsidRPr="00944D28" w:rsidRDefault="0099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E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8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97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EA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4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254D3" w:rsidR="00B87ED3" w:rsidRPr="00944D28" w:rsidRDefault="0099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7A6B3" w:rsidR="00B87ED3" w:rsidRPr="00944D28" w:rsidRDefault="0099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4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D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1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D8E8B" w:rsidR="00B87ED3" w:rsidRPr="00944D28" w:rsidRDefault="0099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44639" w:rsidR="00B87ED3" w:rsidRPr="00944D28" w:rsidRDefault="0099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89ACE" w:rsidR="00B87ED3" w:rsidRPr="00944D28" w:rsidRDefault="0099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523AF" w:rsidR="00B87ED3" w:rsidRPr="00944D28" w:rsidRDefault="0099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77B1F" w:rsidR="00B87ED3" w:rsidRPr="00944D28" w:rsidRDefault="0099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C4644" w:rsidR="00B87ED3" w:rsidRPr="00944D28" w:rsidRDefault="0099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AB91A" w:rsidR="00B87ED3" w:rsidRPr="00944D28" w:rsidRDefault="0099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0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C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F4FCD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33740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C31AF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D3A6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C3EB1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03BE9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ECC1B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B335A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67FA4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F0CF0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3BE90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D0262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4EFFD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FB8A2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D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0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A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4FAB1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A177B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01757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ADF00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1C2C4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49CA1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D6D6B" w:rsidR="00B87ED3" w:rsidRPr="00944D28" w:rsidRDefault="0099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3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B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F1D"/>
    <w:rsid w:val="00AB2AC7"/>
    <w:rsid w:val="00B05474"/>
    <w:rsid w:val="00B249A5"/>
    <w:rsid w:val="00B318D0"/>
    <w:rsid w:val="00B42D8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2025-07-23T10:51:00.0000000Z</dcterms:modified>
</coreProperties>
</file>