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DD10" w:rsidR="0061148E" w:rsidRPr="00C61931" w:rsidRDefault="00EC1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F06A" w:rsidR="0061148E" w:rsidRPr="00C61931" w:rsidRDefault="00EC1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D8D03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0AAFF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17EC8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6B9A3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CEFB5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B514A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0DABE0" w:rsidR="00B87ED3" w:rsidRPr="00944D28" w:rsidRDefault="00EC1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D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E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4966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80EEC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E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2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F98F" w:rsidR="00B87ED3" w:rsidRPr="00944D28" w:rsidRDefault="00EC14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5FF3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9C656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8ED5F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C5421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39922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985D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7387" w:rsidR="00B87ED3" w:rsidRPr="00944D28" w:rsidRDefault="00EC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4366B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EC28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5D54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79828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5A863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39D77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88EE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A6BB" w:rsidR="00B87ED3" w:rsidRPr="00944D28" w:rsidRDefault="00EC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9F529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90E4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4C19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7070B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2C3E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E09F7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F028E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6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F4BE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C3AA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35259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D502D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76BF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C94D4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2E69" w:rsidR="00B87ED3" w:rsidRPr="00944D28" w:rsidRDefault="00EC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9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31A7" w:rsidR="00B87ED3" w:rsidRPr="00944D28" w:rsidRDefault="00EC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49A6" w:rsidR="00B87ED3" w:rsidRPr="00944D28" w:rsidRDefault="00EC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4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2024-06-30T19:44:00.0000000Z</dcterms:modified>
</coreProperties>
</file>