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CAF1" w:rsidR="0061148E" w:rsidRPr="00C61931" w:rsidRDefault="00D27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5185" w:rsidR="0061148E" w:rsidRPr="00C61931" w:rsidRDefault="00D27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8B318" w:rsidR="00B87ED3" w:rsidRPr="00944D28" w:rsidRDefault="00D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8A37F" w:rsidR="00B87ED3" w:rsidRPr="00944D28" w:rsidRDefault="00D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34C14" w:rsidR="00B87ED3" w:rsidRPr="00944D28" w:rsidRDefault="00D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55406" w:rsidR="00B87ED3" w:rsidRPr="00944D28" w:rsidRDefault="00D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5F6D1" w:rsidR="00B87ED3" w:rsidRPr="00944D28" w:rsidRDefault="00D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347E9" w:rsidR="00B87ED3" w:rsidRPr="00944D28" w:rsidRDefault="00D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4FE81" w:rsidR="00B87ED3" w:rsidRPr="00944D28" w:rsidRDefault="00D2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F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C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E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56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F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82AD0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00972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1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E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0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0447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BB2F5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26F5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71FBC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DC6F4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A48C4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1A57" w:rsidR="00B87ED3" w:rsidRPr="00944D28" w:rsidRDefault="00D2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7D909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67C17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1DB6D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46706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ACCED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145E5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0AC04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3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1F8FE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7F148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4903F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8A6B5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9F0AF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E0174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FDE13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0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A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BCB4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2EC13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3809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36A2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35DCE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2852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9DE72" w:rsidR="00B87ED3" w:rsidRPr="00944D28" w:rsidRDefault="00D2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68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2024-06-30T16:59:00.0000000Z</dcterms:modified>
</coreProperties>
</file>