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C579" w:rsidR="0061148E" w:rsidRPr="00C61931" w:rsidRDefault="00ED6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3A0D1" w:rsidR="0061148E" w:rsidRPr="00C61931" w:rsidRDefault="00ED6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797F4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FDA0A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09D0C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6BA75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E36B7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C668D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34AE5" w:rsidR="00B87ED3" w:rsidRPr="00944D28" w:rsidRDefault="00ED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D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5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5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0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4804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FE1E6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B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3ED8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630C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B0F7E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AB6C3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5F490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A544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06C9" w:rsidR="00B87ED3" w:rsidRPr="00944D28" w:rsidRDefault="00ED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A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FE41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6B1A7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93091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C9008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D5659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7E31B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5DEB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BC95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174A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92AB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808AA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B403C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DDF9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2BA1C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8C13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2604D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18D4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E4F1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80F6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D8236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1AAF0" w:rsidR="00B87ED3" w:rsidRPr="00944D28" w:rsidRDefault="00ED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F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2024-06-30T07:24:00.0000000Z</dcterms:modified>
</coreProperties>
</file>