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0F31" w:rsidR="0061148E" w:rsidRPr="00C61931" w:rsidRDefault="00371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EB16" w:rsidR="0061148E" w:rsidRPr="00C61931" w:rsidRDefault="00371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DBC48" w:rsidR="00B87ED3" w:rsidRPr="00944D28" w:rsidRDefault="0037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EDC66" w:rsidR="00B87ED3" w:rsidRPr="00944D28" w:rsidRDefault="0037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9040B" w:rsidR="00B87ED3" w:rsidRPr="00944D28" w:rsidRDefault="0037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2BE97" w:rsidR="00B87ED3" w:rsidRPr="00944D28" w:rsidRDefault="0037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40EE3" w:rsidR="00B87ED3" w:rsidRPr="00944D28" w:rsidRDefault="0037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6B533" w:rsidR="00B87ED3" w:rsidRPr="00944D28" w:rsidRDefault="0037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4C7A9" w:rsidR="00B87ED3" w:rsidRPr="00944D28" w:rsidRDefault="0037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3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6A6E8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FE25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A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5750C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708DB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BBE9D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8DCAD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0D5BA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4074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F96F" w:rsidR="00B87ED3" w:rsidRPr="00944D28" w:rsidRDefault="0037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7D884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5AD8F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2670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1555E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E8FB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B7CD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FEBC1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9B5BB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C7C6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6E2B2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FCCD2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5DAE5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AE0BC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45B31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B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FBAB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A291D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A3BBB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91E3C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7F87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BBA4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CB64" w:rsidR="00B87ED3" w:rsidRPr="00944D28" w:rsidRDefault="0037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9B9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