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34AF" w:rsidR="0061148E" w:rsidRPr="00C61931" w:rsidRDefault="00CB5C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3951" w:rsidR="0061148E" w:rsidRPr="00C61931" w:rsidRDefault="00CB5C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41C30" w:rsidR="00B87ED3" w:rsidRPr="00944D28" w:rsidRDefault="00CB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9DA1C" w:rsidR="00B87ED3" w:rsidRPr="00944D28" w:rsidRDefault="00CB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7E6B2" w:rsidR="00B87ED3" w:rsidRPr="00944D28" w:rsidRDefault="00CB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B1DDC" w:rsidR="00B87ED3" w:rsidRPr="00944D28" w:rsidRDefault="00CB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E1E12" w:rsidR="00B87ED3" w:rsidRPr="00944D28" w:rsidRDefault="00CB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C9307" w:rsidR="00B87ED3" w:rsidRPr="00944D28" w:rsidRDefault="00CB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50506" w:rsidR="00B87ED3" w:rsidRPr="00944D28" w:rsidRDefault="00CB5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0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0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B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A9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C3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ED5B0" w:rsidR="00B87ED3" w:rsidRPr="00944D28" w:rsidRDefault="00CB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23EF9" w:rsidR="00B87ED3" w:rsidRPr="00944D28" w:rsidRDefault="00CB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3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9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8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9936" w:rsidR="00B87ED3" w:rsidRPr="00944D28" w:rsidRDefault="00CB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E8331" w:rsidR="00B87ED3" w:rsidRPr="00944D28" w:rsidRDefault="00CB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BFDC0" w:rsidR="00B87ED3" w:rsidRPr="00944D28" w:rsidRDefault="00CB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F467C" w:rsidR="00B87ED3" w:rsidRPr="00944D28" w:rsidRDefault="00CB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3CD61" w:rsidR="00B87ED3" w:rsidRPr="00944D28" w:rsidRDefault="00CB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B97DD" w:rsidR="00B87ED3" w:rsidRPr="00944D28" w:rsidRDefault="00CB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DDE45" w:rsidR="00B87ED3" w:rsidRPr="00944D28" w:rsidRDefault="00CB5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B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2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F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E2AA7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4A05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AE1F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8A70A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48903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77E62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722D8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7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E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C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13902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52765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B3C66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886E9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322B5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96297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CCA74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5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9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C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7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8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93C0B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1A754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4605D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940C2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292C4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4FCE0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FBFCC" w:rsidR="00B87ED3" w:rsidRPr="00944D28" w:rsidRDefault="00CB5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C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1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5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C2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2024-06-30T01:55:00.0000000Z</dcterms:modified>
</coreProperties>
</file>