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1BCEC" w:rsidR="0061148E" w:rsidRPr="00C61931" w:rsidRDefault="00305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2048" w:rsidR="0061148E" w:rsidRPr="00C61931" w:rsidRDefault="00305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80FBF" w:rsidR="00B87ED3" w:rsidRPr="00944D28" w:rsidRDefault="0030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6F82A" w:rsidR="00B87ED3" w:rsidRPr="00944D28" w:rsidRDefault="0030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7CE73" w:rsidR="00B87ED3" w:rsidRPr="00944D28" w:rsidRDefault="0030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E9D4A6" w:rsidR="00B87ED3" w:rsidRPr="00944D28" w:rsidRDefault="0030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6101E" w:rsidR="00B87ED3" w:rsidRPr="00944D28" w:rsidRDefault="0030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AD3C2" w:rsidR="00B87ED3" w:rsidRPr="00944D28" w:rsidRDefault="0030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535D1" w:rsidR="00B87ED3" w:rsidRPr="00944D28" w:rsidRDefault="0030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8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32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79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D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90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5EA78" w:rsidR="00B87ED3" w:rsidRPr="00944D28" w:rsidRDefault="0030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9E084" w:rsidR="00B87ED3" w:rsidRPr="00944D28" w:rsidRDefault="0030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A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A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0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E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C0C31" w:rsidR="00B87ED3" w:rsidRPr="00944D28" w:rsidRDefault="0030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5CB25" w:rsidR="00B87ED3" w:rsidRPr="00944D28" w:rsidRDefault="0030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29CCB" w:rsidR="00B87ED3" w:rsidRPr="00944D28" w:rsidRDefault="0030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3B61E" w:rsidR="00B87ED3" w:rsidRPr="00944D28" w:rsidRDefault="0030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939C0" w:rsidR="00B87ED3" w:rsidRPr="00944D28" w:rsidRDefault="0030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1B8A5" w:rsidR="00B87ED3" w:rsidRPr="00944D28" w:rsidRDefault="0030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74F0C" w:rsidR="00B87ED3" w:rsidRPr="00944D28" w:rsidRDefault="0030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C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9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5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0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211ED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C431C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BB33F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8BABC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F9E5D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3678A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4287F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7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B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8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2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5F600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76B4C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55F28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E9170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85790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F0BCC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9CE64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B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C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0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4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F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3FD2D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6703E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07D4C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86310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F367C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DA87B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196EC" w:rsidR="00B87ED3" w:rsidRPr="00944D28" w:rsidRDefault="0030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4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A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7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80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B9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2025-07-23T10:07:00.0000000Z</dcterms:modified>
</coreProperties>
</file>