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92C0" w:rsidR="0061148E" w:rsidRPr="00C61931" w:rsidRDefault="00E47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65CBF" w:rsidR="0061148E" w:rsidRPr="00C61931" w:rsidRDefault="00E47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F2628" w:rsidR="00B87ED3" w:rsidRPr="00944D28" w:rsidRDefault="00E4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6C803" w:rsidR="00B87ED3" w:rsidRPr="00944D28" w:rsidRDefault="00E4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B9317" w:rsidR="00B87ED3" w:rsidRPr="00944D28" w:rsidRDefault="00E4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1845C" w:rsidR="00B87ED3" w:rsidRPr="00944D28" w:rsidRDefault="00E4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58435" w:rsidR="00B87ED3" w:rsidRPr="00944D28" w:rsidRDefault="00E4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8933B" w:rsidR="00B87ED3" w:rsidRPr="00944D28" w:rsidRDefault="00E4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B8993" w:rsidR="00B87ED3" w:rsidRPr="00944D28" w:rsidRDefault="00E47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0D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C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93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72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4C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7027E" w:rsidR="00B87ED3" w:rsidRPr="00944D28" w:rsidRDefault="00E4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0D0CF" w:rsidR="00B87ED3" w:rsidRPr="00944D28" w:rsidRDefault="00E4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E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B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A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7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6333" w:rsidR="00B87ED3" w:rsidRPr="00944D28" w:rsidRDefault="00E47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486E1" w:rsidR="00B87ED3" w:rsidRPr="00944D28" w:rsidRDefault="00E4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190A0" w:rsidR="00B87ED3" w:rsidRPr="00944D28" w:rsidRDefault="00E4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95B83" w:rsidR="00B87ED3" w:rsidRPr="00944D28" w:rsidRDefault="00E4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967B3" w:rsidR="00B87ED3" w:rsidRPr="00944D28" w:rsidRDefault="00E4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43175" w:rsidR="00B87ED3" w:rsidRPr="00944D28" w:rsidRDefault="00E4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08269" w:rsidR="00B87ED3" w:rsidRPr="00944D28" w:rsidRDefault="00E4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834EA" w:rsidR="00B87ED3" w:rsidRPr="00944D28" w:rsidRDefault="00E47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9A97A" w:rsidR="00B87ED3" w:rsidRPr="00944D28" w:rsidRDefault="00E47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B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7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39307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B9190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AA836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F2F1A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19680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51BB6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DAAB2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C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E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7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4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A6951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32610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007FE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B0CA9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E4B16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EE699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6011E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6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7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F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1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3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5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54E6A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9E75F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E9589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C9351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E1AF6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4BF0D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D6881" w:rsidR="00B87ED3" w:rsidRPr="00944D28" w:rsidRDefault="00E47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B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C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D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2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7CC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2024-06-29T20:27:00.0000000Z</dcterms:modified>
</coreProperties>
</file>