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744D3" w:rsidR="0061148E" w:rsidRPr="00C61931" w:rsidRDefault="00AA40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6AAAD" w:rsidR="0061148E" w:rsidRPr="00C61931" w:rsidRDefault="00AA40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D7BCB" w:rsidR="00B87ED3" w:rsidRPr="00944D28" w:rsidRDefault="00AA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64510" w:rsidR="00B87ED3" w:rsidRPr="00944D28" w:rsidRDefault="00AA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70F99" w:rsidR="00B87ED3" w:rsidRPr="00944D28" w:rsidRDefault="00AA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9A724" w:rsidR="00B87ED3" w:rsidRPr="00944D28" w:rsidRDefault="00AA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D4229" w:rsidR="00B87ED3" w:rsidRPr="00944D28" w:rsidRDefault="00AA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12379" w:rsidR="00B87ED3" w:rsidRPr="00944D28" w:rsidRDefault="00AA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4C444" w:rsidR="00B87ED3" w:rsidRPr="00944D28" w:rsidRDefault="00AA4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E6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52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97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0D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FE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D4251" w:rsidR="00B87ED3" w:rsidRPr="00944D28" w:rsidRDefault="00A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6734A" w:rsidR="00B87ED3" w:rsidRPr="00944D28" w:rsidRDefault="00A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3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5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A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1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19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D9B4E" w:rsidR="00B87ED3" w:rsidRPr="00944D28" w:rsidRDefault="00A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F5283" w:rsidR="00B87ED3" w:rsidRPr="00944D28" w:rsidRDefault="00A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D02D2" w:rsidR="00B87ED3" w:rsidRPr="00944D28" w:rsidRDefault="00A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1E189" w:rsidR="00B87ED3" w:rsidRPr="00944D28" w:rsidRDefault="00A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0BDCC" w:rsidR="00B87ED3" w:rsidRPr="00944D28" w:rsidRDefault="00A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B17B4" w:rsidR="00B87ED3" w:rsidRPr="00944D28" w:rsidRDefault="00A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B3879" w:rsidR="00B87ED3" w:rsidRPr="00944D28" w:rsidRDefault="00AA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B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D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6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9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2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66F61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201FE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DE7B0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38BB1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49552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D0530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AF2EB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B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3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E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2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1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D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5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7A845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52DFF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95162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B83E5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619E2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1ADF3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D8BFE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F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2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4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F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B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DC12F" w:rsidR="00B87ED3" w:rsidRPr="00944D28" w:rsidRDefault="00AA4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564FB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1869B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1D9C2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CF0A3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A1015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73523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F1572" w:rsidR="00B87ED3" w:rsidRPr="00944D28" w:rsidRDefault="00AA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F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5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8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7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6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D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0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2025-07-23T10:39:00.0000000Z</dcterms:modified>
</coreProperties>
</file>