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AAC1" w:rsidR="0061148E" w:rsidRPr="00C61931" w:rsidRDefault="00D05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2394" w:rsidR="0061148E" w:rsidRPr="00C61931" w:rsidRDefault="00D05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BB7FA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F34D3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02F9A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B82CD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46B23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4B443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FFD6C" w:rsidR="00B87ED3" w:rsidRPr="00944D28" w:rsidRDefault="00D05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8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E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7C32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306A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8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C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0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41403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00FA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F49D1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BD0C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B0DE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C46A0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8956" w:rsidR="00B87ED3" w:rsidRPr="00944D28" w:rsidRDefault="00D0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B3F5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3D275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1F9EF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409F5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2806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6BA3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E67A6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269BA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7448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9AB2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2043D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A0338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8CA74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4C46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F9D2" w:rsidR="00B87ED3" w:rsidRPr="00944D28" w:rsidRDefault="00D0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0990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C6104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D964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3F7BB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A6D2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3A750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2420E" w:rsidR="00B87ED3" w:rsidRPr="00944D28" w:rsidRDefault="00D0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F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2025-07-21T18:43:00.0000000Z</dcterms:modified>
</coreProperties>
</file>