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4341" w:rsidR="0061148E" w:rsidRPr="00C61931" w:rsidRDefault="00762D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C408" w:rsidR="0061148E" w:rsidRPr="00C61931" w:rsidRDefault="00762D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CC6E6" w:rsidR="00B87ED3" w:rsidRPr="00944D28" w:rsidRDefault="0076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11A9D" w:rsidR="00B87ED3" w:rsidRPr="00944D28" w:rsidRDefault="0076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47722" w:rsidR="00B87ED3" w:rsidRPr="00944D28" w:rsidRDefault="0076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DEA28" w:rsidR="00B87ED3" w:rsidRPr="00944D28" w:rsidRDefault="0076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14BAE" w:rsidR="00B87ED3" w:rsidRPr="00944D28" w:rsidRDefault="0076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BE9C7" w:rsidR="00B87ED3" w:rsidRPr="00944D28" w:rsidRDefault="0076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00A96" w:rsidR="00B87ED3" w:rsidRPr="00944D28" w:rsidRDefault="0076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0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9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5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41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E67E8" w:rsidR="00B87ED3" w:rsidRPr="00944D28" w:rsidRDefault="0076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6431C" w:rsidR="00B87ED3" w:rsidRPr="00944D28" w:rsidRDefault="0076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4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4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4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7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CE35D" w:rsidR="00B87ED3" w:rsidRPr="00944D28" w:rsidRDefault="0076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4C0B3" w:rsidR="00B87ED3" w:rsidRPr="00944D28" w:rsidRDefault="0076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126FB" w:rsidR="00B87ED3" w:rsidRPr="00944D28" w:rsidRDefault="0076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779B3" w:rsidR="00B87ED3" w:rsidRPr="00944D28" w:rsidRDefault="0076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81F39" w:rsidR="00B87ED3" w:rsidRPr="00944D28" w:rsidRDefault="0076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52A26" w:rsidR="00B87ED3" w:rsidRPr="00944D28" w:rsidRDefault="0076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05C8B" w:rsidR="00B87ED3" w:rsidRPr="00944D28" w:rsidRDefault="0076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6B3E1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05198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E2B2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9758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CE38C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1A0C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A2003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F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37CE1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114A4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D90BB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FB782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ABD09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74AE0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2BEDA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6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2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0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1F8F7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08A8B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CAD83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D73BB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E51AA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DF7AD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2675F" w:rsidR="00B87ED3" w:rsidRPr="00944D28" w:rsidRDefault="0076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3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D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2024-06-29T13:38:00.0000000Z</dcterms:modified>
</coreProperties>
</file>