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229A" w:rsidR="0061148E" w:rsidRPr="00C61931" w:rsidRDefault="00211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6F02" w:rsidR="0061148E" w:rsidRPr="00C61931" w:rsidRDefault="00211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8F17E" w:rsidR="00B87ED3" w:rsidRPr="00944D28" w:rsidRDefault="0021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4CE7A" w:rsidR="00B87ED3" w:rsidRPr="00944D28" w:rsidRDefault="0021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17B41" w:rsidR="00B87ED3" w:rsidRPr="00944D28" w:rsidRDefault="0021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C542A" w:rsidR="00B87ED3" w:rsidRPr="00944D28" w:rsidRDefault="0021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9D372" w:rsidR="00B87ED3" w:rsidRPr="00944D28" w:rsidRDefault="0021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EA05F" w:rsidR="00B87ED3" w:rsidRPr="00944D28" w:rsidRDefault="0021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B32C7" w:rsidR="00B87ED3" w:rsidRPr="00944D28" w:rsidRDefault="0021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4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C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1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3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242A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B464D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A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5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D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E7519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649A4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4A547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501C9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80223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69D0F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DC15F" w:rsidR="00B87ED3" w:rsidRPr="00944D28" w:rsidRDefault="0021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AB6D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6644A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E6185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5816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CBF18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DE978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F35F8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F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22325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78E92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FB748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187B3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1037B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B693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E1EFA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0E2C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5457C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528BB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FC2E5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8820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B5D31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5C7E" w:rsidR="00B87ED3" w:rsidRPr="00944D28" w:rsidRDefault="0021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C1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