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F62B3" w:rsidR="0061148E" w:rsidRPr="00C61931" w:rsidRDefault="00452B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7DF01" w:rsidR="0061148E" w:rsidRPr="00C61931" w:rsidRDefault="00452B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F05C2" w:rsidR="00B87ED3" w:rsidRPr="00944D28" w:rsidRDefault="0045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18757" w:rsidR="00B87ED3" w:rsidRPr="00944D28" w:rsidRDefault="0045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E59DE" w:rsidR="00B87ED3" w:rsidRPr="00944D28" w:rsidRDefault="0045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AB487" w:rsidR="00B87ED3" w:rsidRPr="00944D28" w:rsidRDefault="0045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E9685" w:rsidR="00B87ED3" w:rsidRPr="00944D28" w:rsidRDefault="0045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670E5" w:rsidR="00B87ED3" w:rsidRPr="00944D28" w:rsidRDefault="0045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5CAB7" w:rsidR="00B87ED3" w:rsidRPr="00944D28" w:rsidRDefault="0045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3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1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A3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E9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31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1800D" w:rsidR="00B87ED3" w:rsidRPr="00944D28" w:rsidRDefault="0045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414B3" w:rsidR="00B87ED3" w:rsidRPr="00944D28" w:rsidRDefault="0045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D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0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A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C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C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A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B0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2C1FA" w:rsidR="00B87ED3" w:rsidRPr="00944D28" w:rsidRDefault="0045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42268" w:rsidR="00B87ED3" w:rsidRPr="00944D28" w:rsidRDefault="0045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E9B18" w:rsidR="00B87ED3" w:rsidRPr="00944D28" w:rsidRDefault="0045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7A600" w:rsidR="00B87ED3" w:rsidRPr="00944D28" w:rsidRDefault="0045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98B18" w:rsidR="00B87ED3" w:rsidRPr="00944D28" w:rsidRDefault="0045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D2C05" w:rsidR="00B87ED3" w:rsidRPr="00944D28" w:rsidRDefault="0045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F5705" w:rsidR="00B87ED3" w:rsidRPr="00944D28" w:rsidRDefault="0045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8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8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0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8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9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E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A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46DFB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3C08A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425F3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B9AD0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7EBB4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84B12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63E5A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B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E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0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E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A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2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F0F06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B93BB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201E5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579EA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62461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BDA31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4FC38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0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F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F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2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E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E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B4F21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AAA11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03EB4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8D404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CB1B1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010CF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9C1DF" w:rsidR="00B87ED3" w:rsidRPr="00944D28" w:rsidRDefault="0045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7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B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2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A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9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1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F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B6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2024-06-28T19:21:00.0000000Z</dcterms:modified>
</coreProperties>
</file>