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B1DA" w:rsidR="0061148E" w:rsidRPr="00C61931" w:rsidRDefault="00903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73CD" w:rsidR="0061148E" w:rsidRPr="00C61931" w:rsidRDefault="00903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52E6C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6A5D5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E9245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79B79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BCF9C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401EA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7C762" w:rsidR="00B87ED3" w:rsidRPr="00944D28" w:rsidRDefault="0090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0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F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0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7FEB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6942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0AAF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11791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A5EB2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3A0B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F794C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C6CA4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6F19" w:rsidR="00B87ED3" w:rsidRPr="00944D28" w:rsidRDefault="0090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1ED4" w:rsidR="00B87ED3" w:rsidRPr="00944D28" w:rsidRDefault="0090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AAF22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1220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0B6B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E653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B612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412D6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5F297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F75D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373E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397A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EAA29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2ECD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7414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BF4F1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5F99E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52B2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AECE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D14C1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26A59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13DD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AE791" w:rsidR="00B87ED3" w:rsidRPr="00944D28" w:rsidRDefault="0090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FD1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2024-06-28T16:49:00.0000000Z</dcterms:modified>
</coreProperties>
</file>