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6466" w:rsidR="0061148E" w:rsidRPr="00C61931" w:rsidRDefault="00AD4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0C94" w:rsidR="0061148E" w:rsidRPr="00C61931" w:rsidRDefault="00AD4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D7D3D" w:rsidR="00B87ED3" w:rsidRPr="00944D28" w:rsidRDefault="00A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13BC0" w:rsidR="00B87ED3" w:rsidRPr="00944D28" w:rsidRDefault="00A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E8464" w:rsidR="00B87ED3" w:rsidRPr="00944D28" w:rsidRDefault="00A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88309" w:rsidR="00B87ED3" w:rsidRPr="00944D28" w:rsidRDefault="00A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0B7CF" w:rsidR="00B87ED3" w:rsidRPr="00944D28" w:rsidRDefault="00A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D9655" w:rsidR="00B87ED3" w:rsidRPr="00944D28" w:rsidRDefault="00A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E23EA" w:rsidR="00B87ED3" w:rsidRPr="00944D28" w:rsidRDefault="00A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6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7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A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E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24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909A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00AF6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6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02EE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CDF79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4E5B0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4BA5B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20DB8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A4982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8BC56" w:rsidR="00B87ED3" w:rsidRPr="00944D28" w:rsidRDefault="00A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7EBD6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4E628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F89CC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ED4D0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6F87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116C5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F3BE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6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26081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D06A8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98673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0B11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E15F2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5E99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76188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7BF4E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65DD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3004F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2E4C2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76770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CA423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68BBB" w:rsidR="00B87ED3" w:rsidRPr="00944D28" w:rsidRDefault="00A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A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2024-06-28T16:02:00.0000000Z</dcterms:modified>
</coreProperties>
</file>