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3A13B" w:rsidR="0061148E" w:rsidRPr="00C61931" w:rsidRDefault="002F20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5B325" w:rsidR="0061148E" w:rsidRPr="00C61931" w:rsidRDefault="002F20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E781D" w:rsidR="00B87ED3" w:rsidRPr="00944D28" w:rsidRDefault="002F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5C52A" w:rsidR="00B87ED3" w:rsidRPr="00944D28" w:rsidRDefault="002F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6C890" w:rsidR="00B87ED3" w:rsidRPr="00944D28" w:rsidRDefault="002F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C4774" w:rsidR="00B87ED3" w:rsidRPr="00944D28" w:rsidRDefault="002F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312F9" w:rsidR="00B87ED3" w:rsidRPr="00944D28" w:rsidRDefault="002F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EE3D4" w:rsidR="00B87ED3" w:rsidRPr="00944D28" w:rsidRDefault="002F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40E60" w:rsidR="00B87ED3" w:rsidRPr="00944D28" w:rsidRDefault="002F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6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F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6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7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C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8F21C" w:rsidR="00B87ED3" w:rsidRPr="00944D28" w:rsidRDefault="002F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6F901" w:rsidR="00B87ED3" w:rsidRPr="00944D28" w:rsidRDefault="002F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C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3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C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B4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25D3F" w:rsidR="00B87ED3" w:rsidRPr="00944D28" w:rsidRDefault="002F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427BD" w:rsidR="00B87ED3" w:rsidRPr="00944D28" w:rsidRDefault="002F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235FA" w:rsidR="00B87ED3" w:rsidRPr="00944D28" w:rsidRDefault="002F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E6E8A" w:rsidR="00B87ED3" w:rsidRPr="00944D28" w:rsidRDefault="002F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B605A" w:rsidR="00B87ED3" w:rsidRPr="00944D28" w:rsidRDefault="002F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5EC29" w:rsidR="00B87ED3" w:rsidRPr="00944D28" w:rsidRDefault="002F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74EEB" w:rsidR="00B87ED3" w:rsidRPr="00944D28" w:rsidRDefault="002F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B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02330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F57BE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951FA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F9665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3B297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02F76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6E80C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2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5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A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9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F422B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85D3B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9224A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1031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301E5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0D26D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04CAA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D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2064" w:rsidR="00B87ED3" w:rsidRPr="00944D28" w:rsidRDefault="002F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BC1F1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3DFF5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A770C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783D4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C3A61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13C5B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1C39" w:rsidR="00B87ED3" w:rsidRPr="00944D28" w:rsidRDefault="002F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5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9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9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0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2024-06-28T13:21:00.0000000Z</dcterms:modified>
</coreProperties>
</file>