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9DF7" w:rsidR="0061148E" w:rsidRPr="00C61931" w:rsidRDefault="00830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9C34" w:rsidR="0061148E" w:rsidRPr="00C61931" w:rsidRDefault="00830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58202" w:rsidR="00B87ED3" w:rsidRPr="00944D28" w:rsidRDefault="0083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6AA6D" w:rsidR="00B87ED3" w:rsidRPr="00944D28" w:rsidRDefault="0083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FC4D9" w:rsidR="00B87ED3" w:rsidRPr="00944D28" w:rsidRDefault="0083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E048F" w:rsidR="00B87ED3" w:rsidRPr="00944D28" w:rsidRDefault="0083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A2306" w:rsidR="00B87ED3" w:rsidRPr="00944D28" w:rsidRDefault="0083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38920" w:rsidR="00B87ED3" w:rsidRPr="00944D28" w:rsidRDefault="0083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09BF9" w:rsidR="00B87ED3" w:rsidRPr="00944D28" w:rsidRDefault="0083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5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C2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4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7F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72870" w:rsidR="00B87ED3" w:rsidRPr="00944D28" w:rsidRDefault="0083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8C384" w:rsidR="00B87ED3" w:rsidRPr="00944D28" w:rsidRDefault="0083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3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4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7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16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2447D" w:rsidR="00B87ED3" w:rsidRPr="00944D28" w:rsidRDefault="0083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0C93C" w:rsidR="00B87ED3" w:rsidRPr="00944D28" w:rsidRDefault="0083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A806F" w:rsidR="00B87ED3" w:rsidRPr="00944D28" w:rsidRDefault="0083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F51B0" w:rsidR="00B87ED3" w:rsidRPr="00944D28" w:rsidRDefault="0083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C2433" w:rsidR="00B87ED3" w:rsidRPr="00944D28" w:rsidRDefault="0083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143F0" w:rsidR="00B87ED3" w:rsidRPr="00944D28" w:rsidRDefault="0083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092AB" w:rsidR="00B87ED3" w:rsidRPr="00944D28" w:rsidRDefault="0083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4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5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8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8AC5D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97D21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73CD9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5BF7A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75DEB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5BBDE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95F07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FBF15" w:rsidR="00B87ED3" w:rsidRPr="00944D28" w:rsidRDefault="0083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6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F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F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9AE56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C7AD9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1FA6C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9BC43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1FA40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4B0BB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0F35D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1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C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DB389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2E6F2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2A928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31D18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0B660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E24FA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7369E" w:rsidR="00B87ED3" w:rsidRPr="00944D28" w:rsidRDefault="0083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D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D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4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98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2024-06-28T11:59:00.0000000Z</dcterms:modified>
</coreProperties>
</file>