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AAC33" w:rsidR="0061148E" w:rsidRPr="00C61931" w:rsidRDefault="00096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A624" w:rsidR="0061148E" w:rsidRPr="00C61931" w:rsidRDefault="00096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CBAEA" w:rsidR="00B87ED3" w:rsidRPr="00944D28" w:rsidRDefault="0009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806FE6" w:rsidR="00B87ED3" w:rsidRPr="00944D28" w:rsidRDefault="0009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93CAB" w:rsidR="00B87ED3" w:rsidRPr="00944D28" w:rsidRDefault="0009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629BD" w:rsidR="00B87ED3" w:rsidRPr="00944D28" w:rsidRDefault="0009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A4A33" w:rsidR="00B87ED3" w:rsidRPr="00944D28" w:rsidRDefault="0009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0C7C4" w:rsidR="00B87ED3" w:rsidRPr="00944D28" w:rsidRDefault="0009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22B59" w:rsidR="00B87ED3" w:rsidRPr="00944D28" w:rsidRDefault="0009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E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FF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E2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FB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BA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2E6A5" w:rsidR="00B87ED3" w:rsidRPr="00944D28" w:rsidRDefault="000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89515" w:rsidR="00B87ED3" w:rsidRPr="00944D28" w:rsidRDefault="000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6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5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F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F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C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3B60" w:rsidR="00B87ED3" w:rsidRPr="00944D28" w:rsidRDefault="00096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F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F7CD6" w:rsidR="00B87ED3" w:rsidRPr="00944D28" w:rsidRDefault="000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BC5A4" w:rsidR="00B87ED3" w:rsidRPr="00944D28" w:rsidRDefault="000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91BD5" w:rsidR="00B87ED3" w:rsidRPr="00944D28" w:rsidRDefault="000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34D01" w:rsidR="00B87ED3" w:rsidRPr="00944D28" w:rsidRDefault="000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F8DE1" w:rsidR="00B87ED3" w:rsidRPr="00944D28" w:rsidRDefault="000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1B9E2" w:rsidR="00B87ED3" w:rsidRPr="00944D28" w:rsidRDefault="000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93C1D" w:rsidR="00B87ED3" w:rsidRPr="00944D28" w:rsidRDefault="000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4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A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E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4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3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F7A0E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8B9FC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04636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77CD0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91926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A7F7A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2C43B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A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B796" w:rsidR="00B87ED3" w:rsidRPr="00944D28" w:rsidRDefault="00096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2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B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6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9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ECB95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FFE58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74AFD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8D38C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8A51E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53DAF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F08AD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4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D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3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C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C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9F0D6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143CE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1F558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A6A88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B405F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EE3F7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E528D" w:rsidR="00B87ED3" w:rsidRPr="00944D28" w:rsidRDefault="000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C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1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1F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B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2024-06-28T11:21:00.0000000Z</dcterms:modified>
</coreProperties>
</file>