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DF3E" w:rsidR="0061148E" w:rsidRPr="00C61931" w:rsidRDefault="00C96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3921D" w:rsidR="0061148E" w:rsidRPr="00C61931" w:rsidRDefault="00C96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D62A2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D77D4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BA8EFE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630EF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919A0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444B8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082C9" w:rsidR="00B87ED3" w:rsidRPr="00944D28" w:rsidRDefault="00C96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9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B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28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EE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E726D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497F1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E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59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6BEF2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2933C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C2F04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22991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1DC8D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E25C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6FA99" w:rsidR="00B87ED3" w:rsidRPr="00944D28" w:rsidRDefault="00C96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7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4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4D04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95F8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D430E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F772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7258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72184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0514B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D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BB6D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8D616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9A373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1AEAF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830CC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2CD26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753B9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E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0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3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F0B9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0E70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F8289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10CF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ADA50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7665D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11341" w:rsidR="00B87ED3" w:rsidRPr="00944D28" w:rsidRDefault="00C96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FF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2024-06-28T10:01:00.0000000Z</dcterms:modified>
</coreProperties>
</file>